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41F5" w14:textId="77777777" w:rsidR="00C64218" w:rsidRPr="000654B3" w:rsidRDefault="00C124AB" w:rsidP="00C64218">
      <w:pPr>
        <w:pStyle w:val="Header"/>
        <w:pBdr>
          <w:bottom w:val="single" w:sz="12" w:space="1" w:color="auto"/>
        </w:pBdr>
        <w:jc w:val="center"/>
        <w:rPr>
          <w:rFonts w:ascii="Brush Script MT" w:hAnsi="Brush Script MT"/>
          <w:b/>
          <w:sz w:val="52"/>
          <w:szCs w:val="52"/>
        </w:rPr>
      </w:pPr>
      <w:r>
        <w:t xml:space="preserve">                        </w:t>
      </w:r>
      <w:r w:rsidR="00C64218" w:rsidRPr="000654B3">
        <w:rPr>
          <w:rFonts w:ascii="Brush Script MT" w:hAnsi="Brush Script MT"/>
          <w:b/>
          <w:sz w:val="52"/>
          <w:szCs w:val="52"/>
        </w:rPr>
        <w:t>City of Bull Shoals</w:t>
      </w:r>
    </w:p>
    <w:p w14:paraId="1B5D2468" w14:textId="77777777" w:rsidR="00C64218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>P.O. Box 390 -706 C.S. Woods Blvd. – Bull Shoals, AR 726</w:t>
      </w:r>
      <w:r>
        <w:rPr>
          <w:rFonts w:cstheme="minorHAnsi"/>
          <w:b/>
          <w:sz w:val="24"/>
          <w:szCs w:val="24"/>
        </w:rPr>
        <w:t>19</w:t>
      </w:r>
    </w:p>
    <w:p w14:paraId="5F4A596F" w14:textId="6034CADA" w:rsidR="00C64218" w:rsidRPr="000654B3" w:rsidRDefault="00C64218" w:rsidP="00603179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 xml:space="preserve">Website: </w:t>
      </w:r>
      <w:hyperlink r:id="rId5" w:history="1">
        <w:r w:rsidR="00BC09A6" w:rsidRPr="004E66B3">
          <w:rPr>
            <w:rStyle w:val="Hyperlink"/>
            <w:rFonts w:cstheme="minorHAnsi"/>
            <w:b/>
            <w:sz w:val="24"/>
            <w:szCs w:val="24"/>
          </w:rPr>
          <w:t>www.cityofbullshoals.org</w:t>
        </w:r>
      </w:hyperlink>
    </w:p>
    <w:p w14:paraId="4255E53F" w14:textId="77777777" w:rsidR="00C64218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Phone: </w:t>
      </w:r>
      <w:r w:rsidRPr="000654B3">
        <w:rPr>
          <w:rFonts w:cstheme="minorHAnsi"/>
          <w:b/>
          <w:sz w:val="24"/>
          <w:szCs w:val="24"/>
        </w:rPr>
        <w:t>(870) 445-4775 – Fax: (870) 445-4948</w:t>
      </w:r>
    </w:p>
    <w:p w14:paraId="53DD581E" w14:textId="77777777" w:rsidR="00A62183" w:rsidRPr="000654B3" w:rsidRDefault="00A62183" w:rsidP="00C64218">
      <w:pPr>
        <w:pStyle w:val="Header"/>
        <w:jc w:val="center"/>
        <w:rPr>
          <w:rFonts w:cstheme="minorHAnsi"/>
          <w:b/>
          <w:sz w:val="24"/>
          <w:szCs w:val="24"/>
        </w:rPr>
      </w:pPr>
    </w:p>
    <w:p w14:paraId="7A23BBC8" w14:textId="39D224A3" w:rsidR="00D841DC" w:rsidRDefault="005733D2" w:rsidP="00A621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COUNCIL </w:t>
      </w:r>
      <w:r w:rsidR="00A62183">
        <w:rPr>
          <w:b/>
          <w:bCs/>
          <w:sz w:val="28"/>
          <w:szCs w:val="28"/>
        </w:rPr>
        <w:t>AGENDA    DATE:</w:t>
      </w:r>
      <w:r>
        <w:rPr>
          <w:b/>
          <w:bCs/>
          <w:sz w:val="28"/>
          <w:szCs w:val="28"/>
        </w:rPr>
        <w:t xml:space="preserve"> </w:t>
      </w:r>
      <w:r w:rsidR="00DB6824">
        <w:rPr>
          <w:b/>
          <w:bCs/>
          <w:sz w:val="28"/>
          <w:szCs w:val="28"/>
        </w:rPr>
        <w:t>11-20</w:t>
      </w:r>
      <w:r>
        <w:rPr>
          <w:b/>
          <w:bCs/>
          <w:sz w:val="28"/>
          <w:szCs w:val="28"/>
        </w:rPr>
        <w:t>-25</w:t>
      </w:r>
    </w:p>
    <w:p w14:paraId="2AA4BDBA" w14:textId="2A84361E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46729909" w14:textId="2BFFE68C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14:paraId="0B396605" w14:textId="0E471CCF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Roll Call of Members</w:t>
      </w:r>
    </w:p>
    <w:p w14:paraId="3E5B6675" w14:textId="6E6B6E82" w:rsidR="001F5045" w:rsidRDefault="001F5045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Chamber of Commerce Presentation </w:t>
      </w:r>
    </w:p>
    <w:p w14:paraId="0F4FC43E" w14:textId="6F032C9D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1B11F6">
        <w:rPr>
          <w:sz w:val="28"/>
          <w:szCs w:val="28"/>
        </w:rPr>
        <w:t xml:space="preserve"> From </w:t>
      </w:r>
      <w:r w:rsidR="00DB6824">
        <w:rPr>
          <w:sz w:val="28"/>
          <w:szCs w:val="28"/>
        </w:rPr>
        <w:t>10-30</w:t>
      </w:r>
      <w:r w:rsidR="001B11F6">
        <w:rPr>
          <w:sz w:val="28"/>
          <w:szCs w:val="28"/>
        </w:rPr>
        <w:t>-25</w:t>
      </w:r>
    </w:p>
    <w:p w14:paraId="2C2D65A1" w14:textId="3FB2F4E5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Treasurer Report</w:t>
      </w:r>
    </w:p>
    <w:p w14:paraId="282AB91C" w14:textId="77777777" w:rsidR="00DB6824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Reports Submitted: Police, Fire, Street, Water, Sewer</w:t>
      </w:r>
      <w:r w:rsidR="00DB6824">
        <w:rPr>
          <w:sz w:val="28"/>
          <w:szCs w:val="28"/>
        </w:rPr>
        <w:t>.</w:t>
      </w:r>
    </w:p>
    <w:p w14:paraId="305A9CDC" w14:textId="11F428E1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Parks</w:t>
      </w:r>
      <w:r w:rsidR="00DB6824">
        <w:rPr>
          <w:sz w:val="28"/>
          <w:szCs w:val="28"/>
        </w:rPr>
        <w:t xml:space="preserve"> Committee</w:t>
      </w:r>
      <w:r>
        <w:rPr>
          <w:sz w:val="28"/>
          <w:szCs w:val="28"/>
        </w:rPr>
        <w:t>, P &amp; Z</w:t>
      </w:r>
      <w:r w:rsidR="00DB6824">
        <w:rPr>
          <w:sz w:val="28"/>
          <w:szCs w:val="28"/>
        </w:rPr>
        <w:t xml:space="preserve"> Commission</w:t>
      </w:r>
      <w:r>
        <w:rPr>
          <w:sz w:val="28"/>
          <w:szCs w:val="28"/>
        </w:rPr>
        <w:t xml:space="preserve">, </w:t>
      </w:r>
      <w:r w:rsidR="00DB6824">
        <w:rPr>
          <w:sz w:val="28"/>
          <w:szCs w:val="28"/>
        </w:rPr>
        <w:t xml:space="preserve">Budget </w:t>
      </w:r>
      <w:r>
        <w:rPr>
          <w:sz w:val="28"/>
          <w:szCs w:val="28"/>
        </w:rPr>
        <w:t>Committee</w:t>
      </w:r>
    </w:p>
    <w:p w14:paraId="17640745" w14:textId="5512CFB0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Council Members Comments</w:t>
      </w:r>
    </w:p>
    <w:p w14:paraId="6D382047" w14:textId="4D1A8ED4" w:rsidR="005733D2" w:rsidRDefault="005733D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Citizens’ Comments (ON AGENDA ITEMS ONLY)</w:t>
      </w:r>
    </w:p>
    <w:p w14:paraId="1305841B" w14:textId="45C22B4E" w:rsidR="009528A2" w:rsidRDefault="009528A2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</w:t>
      </w:r>
      <w:r>
        <w:rPr>
          <w:sz w:val="28"/>
          <w:szCs w:val="28"/>
        </w:rPr>
        <w:tab/>
        <w:t xml:space="preserve"> </w:t>
      </w:r>
    </w:p>
    <w:p w14:paraId="05CC1101" w14:textId="39B0D641" w:rsidR="008C48A6" w:rsidRDefault="001B11F6" w:rsidP="00DB68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6824">
        <w:rPr>
          <w:sz w:val="28"/>
          <w:szCs w:val="28"/>
        </w:rPr>
        <w:t xml:space="preserve">Resolution 2025-R-27 Proposed 2026 </w:t>
      </w:r>
      <w:r w:rsidR="001F5045">
        <w:rPr>
          <w:sz w:val="28"/>
          <w:szCs w:val="28"/>
        </w:rPr>
        <w:t xml:space="preserve">City </w:t>
      </w:r>
      <w:r w:rsidR="00DB6824">
        <w:rPr>
          <w:sz w:val="28"/>
          <w:szCs w:val="28"/>
        </w:rPr>
        <w:t>Budgets</w:t>
      </w:r>
    </w:p>
    <w:p w14:paraId="5956C490" w14:textId="25A6BB63" w:rsidR="00DB6824" w:rsidRDefault="00DB6824" w:rsidP="00DB68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Discussion on State of Arkansas Act 283 of 2025 Ward Based Voting</w:t>
      </w:r>
    </w:p>
    <w:p w14:paraId="1EAF7A5C" w14:textId="32D0FC42" w:rsidR="00D45DE3" w:rsidRDefault="00D45DE3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Citizen Comments</w:t>
      </w:r>
    </w:p>
    <w:p w14:paraId="1C51711F" w14:textId="04AD9E14" w:rsidR="00D45DE3" w:rsidRDefault="00D45DE3" w:rsidP="002E33FB">
      <w:pPr>
        <w:spacing w:after="0"/>
        <w:rPr>
          <w:sz w:val="28"/>
          <w:szCs w:val="28"/>
        </w:rPr>
      </w:pPr>
      <w:r>
        <w:rPr>
          <w:sz w:val="28"/>
          <w:szCs w:val="28"/>
        </w:rPr>
        <w:t>Mayor’s Comments</w:t>
      </w:r>
    </w:p>
    <w:p w14:paraId="43B0F0F3" w14:textId="22D9FA76" w:rsidR="00A06BEA" w:rsidRDefault="001F5045" w:rsidP="001F5045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Have hired a full time Police Officer for the city after recommendations of the Law Enforcement Committee.</w:t>
      </w:r>
    </w:p>
    <w:p w14:paraId="48474710" w14:textId="382C6FF1" w:rsidR="001F5045" w:rsidRDefault="001F5045" w:rsidP="001F5045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Administration Policy 2025-AP-10 City Hall Hours change starting January 1</w:t>
      </w:r>
      <w:r w:rsidRPr="001F504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2026</w:t>
      </w:r>
    </w:p>
    <w:p w14:paraId="79CA76FB" w14:textId="70AE34E8" w:rsidR="001F5045" w:rsidRDefault="00E1693A" w:rsidP="001F5045">
      <w:pPr>
        <w:pStyle w:val="ListParagraph"/>
        <w:spacing w:after="0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8-5 </w:t>
      </w:r>
      <w:proofErr w:type="spellStart"/>
      <w:proofErr w:type="gramStart"/>
      <w:r>
        <w:rPr>
          <w:sz w:val="28"/>
          <w:szCs w:val="28"/>
        </w:rPr>
        <w:t>M,T</w:t>
      </w:r>
      <w:proofErr w:type="gram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W,Th</w:t>
      </w:r>
      <w:proofErr w:type="spellEnd"/>
      <w:proofErr w:type="gramEnd"/>
      <w:r>
        <w:rPr>
          <w:sz w:val="28"/>
          <w:szCs w:val="28"/>
        </w:rPr>
        <w:t xml:space="preserve"> and 8-12 on Friday.</w:t>
      </w:r>
    </w:p>
    <w:p w14:paraId="4B236F1B" w14:textId="147DB266" w:rsidR="00E1693A" w:rsidRDefault="00E1693A" w:rsidP="00E1693A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Corp </w:t>
      </w:r>
      <w:r w:rsidR="00E95AB6">
        <w:rPr>
          <w:sz w:val="28"/>
          <w:szCs w:val="28"/>
        </w:rPr>
        <w:t xml:space="preserve">of Engineers </w:t>
      </w:r>
      <w:r>
        <w:rPr>
          <w:sz w:val="28"/>
          <w:szCs w:val="28"/>
        </w:rPr>
        <w:t xml:space="preserve">Operations is looking over </w:t>
      </w:r>
      <w:r w:rsidR="00EB2802">
        <w:rPr>
          <w:sz w:val="28"/>
          <w:szCs w:val="28"/>
        </w:rPr>
        <w:t>a proposal</w:t>
      </w:r>
      <w:r>
        <w:rPr>
          <w:sz w:val="28"/>
          <w:szCs w:val="28"/>
        </w:rPr>
        <w:t xml:space="preserve"> for </w:t>
      </w:r>
      <w:r w:rsidR="00EB2802">
        <w:rPr>
          <w:sz w:val="28"/>
          <w:szCs w:val="28"/>
        </w:rPr>
        <w:t>a Disk</w:t>
      </w:r>
      <w:r>
        <w:rPr>
          <w:sz w:val="28"/>
          <w:szCs w:val="28"/>
        </w:rPr>
        <w:t xml:space="preserve"> golf layout at Danuser Park</w:t>
      </w:r>
    </w:p>
    <w:p w14:paraId="51A23E77" w14:textId="082C1951" w:rsidR="00E95AB6" w:rsidRDefault="00E95AB6" w:rsidP="00E1693A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 sent another email request to the Corp requesting approval of installing playground equipment</w:t>
      </w:r>
      <w:r w:rsidR="00EB2802">
        <w:rPr>
          <w:sz w:val="28"/>
          <w:szCs w:val="28"/>
        </w:rPr>
        <w:t xml:space="preserve"> at Browns Beach Park.</w:t>
      </w:r>
    </w:p>
    <w:p w14:paraId="69D74086" w14:textId="577BEE05" w:rsidR="00A25120" w:rsidRPr="00E1693A" w:rsidRDefault="00A25120" w:rsidP="00E1693A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Vote on AD &amp; D insurance policy for Public Works Director</w:t>
      </w:r>
    </w:p>
    <w:p w14:paraId="7229AC4C" w14:textId="77777777" w:rsidR="00E1693A" w:rsidRDefault="00E1693A" w:rsidP="001F5045">
      <w:pPr>
        <w:pStyle w:val="ListParagraph"/>
        <w:spacing w:after="0"/>
        <w:ind w:left="900"/>
        <w:rPr>
          <w:sz w:val="28"/>
          <w:szCs w:val="28"/>
        </w:rPr>
      </w:pPr>
    </w:p>
    <w:p w14:paraId="7E7C1E0A" w14:textId="77777777" w:rsidR="00E1693A" w:rsidRPr="00E1693A" w:rsidRDefault="00E1693A" w:rsidP="00E1693A">
      <w:pPr>
        <w:spacing w:after="0"/>
        <w:rPr>
          <w:sz w:val="28"/>
          <w:szCs w:val="28"/>
        </w:rPr>
      </w:pPr>
    </w:p>
    <w:p w14:paraId="72665E1B" w14:textId="77777777" w:rsidR="00E1693A" w:rsidRDefault="00E1693A" w:rsidP="001F5045">
      <w:pPr>
        <w:pStyle w:val="ListParagraph"/>
        <w:spacing w:after="0"/>
        <w:ind w:left="900"/>
        <w:rPr>
          <w:sz w:val="28"/>
          <w:szCs w:val="28"/>
        </w:rPr>
      </w:pPr>
    </w:p>
    <w:p w14:paraId="161849DB" w14:textId="77777777" w:rsidR="00F53B95" w:rsidRDefault="00F53B95" w:rsidP="00F53B95">
      <w:pPr>
        <w:pStyle w:val="ListParagraph"/>
        <w:spacing w:after="0"/>
        <w:ind w:left="540"/>
        <w:rPr>
          <w:sz w:val="28"/>
          <w:szCs w:val="28"/>
        </w:rPr>
      </w:pPr>
    </w:p>
    <w:p w14:paraId="66194156" w14:textId="66C02A7A" w:rsidR="00D45DE3" w:rsidRPr="00D45DE3" w:rsidRDefault="00D45DE3" w:rsidP="00670017">
      <w:pPr>
        <w:pStyle w:val="ListParagraph"/>
        <w:spacing w:after="0"/>
        <w:ind w:left="540"/>
        <w:rPr>
          <w:sz w:val="28"/>
          <w:szCs w:val="28"/>
        </w:rPr>
      </w:pPr>
    </w:p>
    <w:p w14:paraId="54844CAF" w14:textId="77777777" w:rsidR="009528A2" w:rsidRDefault="009528A2" w:rsidP="005733D2">
      <w:pPr>
        <w:rPr>
          <w:sz w:val="28"/>
          <w:szCs w:val="28"/>
        </w:rPr>
      </w:pPr>
    </w:p>
    <w:p w14:paraId="55AB7DEF" w14:textId="77777777" w:rsidR="009528A2" w:rsidRPr="005733D2" w:rsidRDefault="009528A2" w:rsidP="005733D2">
      <w:pPr>
        <w:rPr>
          <w:sz w:val="28"/>
          <w:szCs w:val="28"/>
        </w:rPr>
      </w:pPr>
    </w:p>
    <w:p w14:paraId="18F49021" w14:textId="77777777" w:rsidR="00A62183" w:rsidRPr="00A62183" w:rsidRDefault="00A62183" w:rsidP="00A62183"/>
    <w:p w14:paraId="6FCC42DF" w14:textId="77777777" w:rsidR="00A62183" w:rsidRPr="00A62183" w:rsidRDefault="00A62183" w:rsidP="00A62183">
      <w:pPr>
        <w:jc w:val="center"/>
        <w:rPr>
          <w:b/>
          <w:bCs/>
          <w:sz w:val="28"/>
          <w:szCs w:val="28"/>
        </w:rPr>
      </w:pPr>
    </w:p>
    <w:sectPr w:rsidR="00A62183" w:rsidRPr="00A62183" w:rsidSect="000D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3F79"/>
    <w:multiLevelType w:val="hybridMultilevel"/>
    <w:tmpl w:val="9556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1028"/>
    <w:multiLevelType w:val="hybridMultilevel"/>
    <w:tmpl w:val="0A8E27D4"/>
    <w:lvl w:ilvl="0" w:tplc="727A2DF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F56AA4"/>
    <w:multiLevelType w:val="hybridMultilevel"/>
    <w:tmpl w:val="BDB205CA"/>
    <w:lvl w:ilvl="0" w:tplc="35F8F6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A1F5004"/>
    <w:multiLevelType w:val="hybridMultilevel"/>
    <w:tmpl w:val="1292F26E"/>
    <w:lvl w:ilvl="0" w:tplc="F57AC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94E08"/>
    <w:multiLevelType w:val="hybridMultilevel"/>
    <w:tmpl w:val="4C16518E"/>
    <w:lvl w:ilvl="0" w:tplc="BD060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840241">
    <w:abstractNumId w:val="0"/>
  </w:num>
  <w:num w:numId="2" w16cid:durableId="467162755">
    <w:abstractNumId w:val="1"/>
  </w:num>
  <w:num w:numId="3" w16cid:durableId="42294934">
    <w:abstractNumId w:val="3"/>
  </w:num>
  <w:num w:numId="4" w16cid:durableId="1478299604">
    <w:abstractNumId w:val="4"/>
  </w:num>
  <w:num w:numId="5" w16cid:durableId="139848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DC"/>
    <w:rsid w:val="00014A17"/>
    <w:rsid w:val="00035309"/>
    <w:rsid w:val="00051CA3"/>
    <w:rsid w:val="00090A53"/>
    <w:rsid w:val="000B3E85"/>
    <w:rsid w:val="000D264C"/>
    <w:rsid w:val="000D6444"/>
    <w:rsid w:val="00127C18"/>
    <w:rsid w:val="001731CA"/>
    <w:rsid w:val="00176793"/>
    <w:rsid w:val="00187FF3"/>
    <w:rsid w:val="001929F3"/>
    <w:rsid w:val="001963DA"/>
    <w:rsid w:val="001B11F6"/>
    <w:rsid w:val="001E21FC"/>
    <w:rsid w:val="001F5045"/>
    <w:rsid w:val="00254D00"/>
    <w:rsid w:val="00264F7E"/>
    <w:rsid w:val="002862E4"/>
    <w:rsid w:val="002A48C4"/>
    <w:rsid w:val="002D4E02"/>
    <w:rsid w:val="002E33FB"/>
    <w:rsid w:val="003205A5"/>
    <w:rsid w:val="00334DC4"/>
    <w:rsid w:val="00360D03"/>
    <w:rsid w:val="00372C76"/>
    <w:rsid w:val="003B41AC"/>
    <w:rsid w:val="003C0BFB"/>
    <w:rsid w:val="003C41E0"/>
    <w:rsid w:val="003D0467"/>
    <w:rsid w:val="003D7BE8"/>
    <w:rsid w:val="004060A3"/>
    <w:rsid w:val="004335C3"/>
    <w:rsid w:val="004414B1"/>
    <w:rsid w:val="00460489"/>
    <w:rsid w:val="00533F77"/>
    <w:rsid w:val="0053429B"/>
    <w:rsid w:val="005511EC"/>
    <w:rsid w:val="005733D2"/>
    <w:rsid w:val="0059363D"/>
    <w:rsid w:val="005A44D5"/>
    <w:rsid w:val="005B4FFC"/>
    <w:rsid w:val="005C6733"/>
    <w:rsid w:val="00601E93"/>
    <w:rsid w:val="00603179"/>
    <w:rsid w:val="00653745"/>
    <w:rsid w:val="00664E14"/>
    <w:rsid w:val="00670017"/>
    <w:rsid w:val="006B0BB7"/>
    <w:rsid w:val="006B7613"/>
    <w:rsid w:val="006D0F89"/>
    <w:rsid w:val="006E327E"/>
    <w:rsid w:val="007F52C4"/>
    <w:rsid w:val="008964FF"/>
    <w:rsid w:val="008A5678"/>
    <w:rsid w:val="008A6AD5"/>
    <w:rsid w:val="008C04F2"/>
    <w:rsid w:val="008C48A6"/>
    <w:rsid w:val="008D1797"/>
    <w:rsid w:val="008F4912"/>
    <w:rsid w:val="009155A2"/>
    <w:rsid w:val="00916FA0"/>
    <w:rsid w:val="0092543C"/>
    <w:rsid w:val="00936E77"/>
    <w:rsid w:val="009528A2"/>
    <w:rsid w:val="00977A37"/>
    <w:rsid w:val="00990753"/>
    <w:rsid w:val="009907AF"/>
    <w:rsid w:val="00992442"/>
    <w:rsid w:val="009E020D"/>
    <w:rsid w:val="00A06BEA"/>
    <w:rsid w:val="00A25120"/>
    <w:rsid w:val="00A53054"/>
    <w:rsid w:val="00A62183"/>
    <w:rsid w:val="00A71F2E"/>
    <w:rsid w:val="00A878F3"/>
    <w:rsid w:val="00AC0F31"/>
    <w:rsid w:val="00B23968"/>
    <w:rsid w:val="00B33914"/>
    <w:rsid w:val="00B52D02"/>
    <w:rsid w:val="00BA3461"/>
    <w:rsid w:val="00BC09A6"/>
    <w:rsid w:val="00C124AB"/>
    <w:rsid w:val="00C402DC"/>
    <w:rsid w:val="00C5039D"/>
    <w:rsid w:val="00C64218"/>
    <w:rsid w:val="00CA0748"/>
    <w:rsid w:val="00CB2C58"/>
    <w:rsid w:val="00CE0503"/>
    <w:rsid w:val="00CE4592"/>
    <w:rsid w:val="00D16210"/>
    <w:rsid w:val="00D45DE3"/>
    <w:rsid w:val="00D74958"/>
    <w:rsid w:val="00D804B5"/>
    <w:rsid w:val="00D841DC"/>
    <w:rsid w:val="00DB6824"/>
    <w:rsid w:val="00DC3419"/>
    <w:rsid w:val="00DE35BB"/>
    <w:rsid w:val="00E06C52"/>
    <w:rsid w:val="00E14906"/>
    <w:rsid w:val="00E15F84"/>
    <w:rsid w:val="00E1693A"/>
    <w:rsid w:val="00E26897"/>
    <w:rsid w:val="00E53144"/>
    <w:rsid w:val="00E63835"/>
    <w:rsid w:val="00E95AB6"/>
    <w:rsid w:val="00EA2B26"/>
    <w:rsid w:val="00EB2802"/>
    <w:rsid w:val="00ED6C4F"/>
    <w:rsid w:val="00F156C1"/>
    <w:rsid w:val="00F46592"/>
    <w:rsid w:val="00F53B95"/>
    <w:rsid w:val="00F553E1"/>
    <w:rsid w:val="00F57B24"/>
    <w:rsid w:val="00FB29E9"/>
    <w:rsid w:val="00FC0AB5"/>
    <w:rsid w:val="00FC5627"/>
    <w:rsid w:val="00FD01FE"/>
    <w:rsid w:val="00FE1B0B"/>
    <w:rsid w:val="00FF0DAF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27B6"/>
  <w15:docId w15:val="{29A32E80-67D2-44DD-A8C8-36A41B3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0D"/>
  </w:style>
  <w:style w:type="paragraph" w:styleId="Heading1">
    <w:name w:val="heading 1"/>
    <w:basedOn w:val="Normal"/>
    <w:next w:val="Normal"/>
    <w:link w:val="Heading1Char"/>
    <w:qFormat/>
    <w:rsid w:val="00936E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E7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18"/>
  </w:style>
  <w:style w:type="character" w:styleId="Hyperlink">
    <w:name w:val="Hyperlink"/>
    <w:basedOn w:val="DefaultParagraphFont"/>
    <w:uiPriority w:val="99"/>
    <w:unhideWhenUsed/>
    <w:rsid w:val="00C64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936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bullsho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Stahlman</cp:lastModifiedBy>
  <cp:revision>3</cp:revision>
  <cp:lastPrinted>2025-02-27T22:34:00Z</cp:lastPrinted>
  <dcterms:created xsi:type="dcterms:W3CDTF">2025-11-17T18:33:00Z</dcterms:created>
  <dcterms:modified xsi:type="dcterms:W3CDTF">2025-11-17T20:03:00Z</dcterms:modified>
</cp:coreProperties>
</file>